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«Перелетные птицы»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Интерактивная игра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"https://drive.google.com/open?id=1WBz6_Bgrxv4BE_jqJ-_KZGFFmB-dBRws"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«Перелетные птицы»</w:t>
      </w:r>
      <w:r>
        <w:rPr/>
        <w:fldChar w:fldCharType="end" w:fldLock="0"/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нажмите на название игры для ее открытия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С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тихи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для чтения и заучивания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выбору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перелетных птицах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Журавушка </w:t>
      </w:r>
      <w:r>
        <w:rPr>
          <w:rFonts w:ascii="Times New Roman" w:hAnsi="Times New Roman" w:hint="default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Прилетел журавушка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старые места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Травушка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муравушка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Густым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густа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Ивушка над заводью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Грустным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грустна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водица в заводи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Чистым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чиста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заря над ивушкой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Ясным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ясна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Весело журавушке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Весным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весна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c8"/>
        <w:shd w:val="clear" w:color="auto" w:fill="ffffff"/>
        <w:spacing w:before="0" w:after="0" w:line="276" w:lineRule="auto"/>
        <w:ind w:left="568" w:right="22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Благинина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Возвращаются певцы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 полуденных лучей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Побежал с горы ручей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подснежник маленький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Вырос на проталинке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Возвращаются скворцы 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Работяги и певцы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Воробьи у лужицы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Шумной стайкой кружатся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малиновка и дрозд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Занялись устройством гнёзд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Носят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носят в домики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Птицы по соломинке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Ладонщиков</w:t>
      </w:r>
      <w:r>
        <w:rPr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                 Грачи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На этой неделе грачи прилетели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Хоть трудна была дорога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Старший грач прикрикнул строго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За работу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Дела много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Помни сам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других учи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Да по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настоящему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 xml:space="preserve">Наши черные грачи 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Птицы работящие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".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Прокофьев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Ласточка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Травка зеленеет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олнышко блестит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Ласточка с весною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В сени к нам летит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С нею солнце краше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И весна милей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Прощебечь с дороги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Нам привет скорей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Дам тебе я зерен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А ты песню спой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Что из стран далеких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Принесла с собой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          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Плещеев</w:t>
      </w:r>
      <w:r>
        <w:rPr>
          <w:i w:val="1"/>
          <w:iCs w:val="1"/>
          <w:outline w:val="0"/>
          <w:color w:val="000000"/>
          <w:u w:color="000000"/>
          <w:shd w:val="clear" w:color="auto" w:fill="fffff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Скворец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Скворец за морем жил зимой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Теперь вернулся он домой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И рано утром в тишине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Запел о солнце и весне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Грач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Черный грач – чернее ночи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Утомился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рабочий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Он за плугом днем ходил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ind w:left="568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Клювом червяков ловил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Аист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Аист свил гнездо на крыше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И отныне всей семьёй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Клёкот аиста мы слышим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У себя над головой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По секрету вам признаюсь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Что увидел я во сне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Как летит по небу аист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И несёт сестренку мне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Песенка дрозда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небо устало от стужи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Обреченно рассыпало снег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Вдруг со старой раскидистой груши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Черный дрозд мне запел о весне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слетались с округи синицы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 веселую песню дрозда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Таял снег у меня на ресницах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блестел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словно капли дождя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Трель соседям стучала в окошки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морозы гнала под кусты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Ей в ответ замурлыкали кошки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  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коты распушили хвосты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Красовался оранжевым клювом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Наш веселый пернатый певец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жалобно плакала вьюга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зиме наступает конец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    </w:t>
      </w: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Кукушка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Я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важная птица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хотя и мала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сотни вопросов ответы дала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Спросите меня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 "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Сколько жить на веку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?"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вам отвечу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 "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 да 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..."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Порой притаюсь я средь яркой листвы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так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меня не заметите вы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Лесная гадалка сидит на суку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слышится снова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 "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 да 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..."</w:t>
      </w:r>
    </w:p>
    <w:p>
      <w:pPr>
        <w:pStyle w:val="c8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    Жаворонок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Серебристая трель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Живая свирель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звонко по воздуху льешься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сам за тобой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Поешь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душой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пташкою к солнцу несешься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к солнцу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к солнцу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1"/>
        <w:shd w:val="clear" w:color="auto" w:fill="ffffff"/>
        <w:spacing w:before="0" w:after="0" w:line="276" w:lineRule="auto"/>
        <w:ind w:firstLine="30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облако к солнцу несешься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c12"/>
        <w:shd w:val="clear" w:color="auto" w:fill="ffffff"/>
        <w:spacing w:before="0" w:after="0" w:line="276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Ласточка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Ласточка примчалась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Бела моря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Села и запела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«Как февраль ни злися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ты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март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 хмурься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c6"/>
        <w:shd w:val="clear" w:color="auto" w:fill="ffffff"/>
        <w:spacing w:before="0" w:after="0" w:line="276" w:lineRule="auto"/>
        <w:ind w:left="28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Будь хоть снег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хоть дождик —</w:t>
      </w:r>
    </w:p>
    <w:p>
      <w:pPr>
        <w:pStyle w:val="c8"/>
        <w:shd w:val="clear" w:color="auto" w:fill="ffffff"/>
        <w:spacing w:before="0" w:after="0" w:line="276" w:lineRule="auto"/>
        <w:ind w:firstLine="284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весною пахнет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c8"/>
        <w:shd w:val="clear" w:color="auto" w:fill="ffffff"/>
        <w:spacing w:before="0" w:after="0" w:line="276" w:lineRule="auto"/>
        <w:ind w:firstLine="450"/>
      </w:pP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c8">
    <w:name w:val="c8"/>
    <w:next w:val="c8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1">
    <w:name w:val="c1"/>
    <w:next w:val="c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12">
    <w:name w:val="c12"/>
    <w:next w:val="c1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6">
    <w:name w:val="c6"/>
    <w:next w:val="c6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